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274CB4E" w14:textId="77777777" w:rsidR="00B830ED" w:rsidRDefault="00B830ED" w:rsidP="00B830ED">
      <w:r>
        <w:t>USB-A: QUICK CHARGE kompatibilná rýchlonabíjačka</w:t>
      </w:r>
    </w:p>
    <w:p w14:paraId="45A83671" w14:textId="77777777" w:rsidR="00B830ED" w:rsidRDefault="00B830ED" w:rsidP="00B830ED">
      <w:r>
        <w:t>USB-C: POWER DELIVERY kompatibilná rýchlonabíjačka</w:t>
      </w:r>
    </w:p>
    <w:p w14:paraId="613D7559" w14:textId="77777777" w:rsidR="00B830ED" w:rsidRDefault="00B830ED" w:rsidP="00B830ED">
      <w:r>
        <w:t>funguje aj ako klasická rýchlonabíjačka</w:t>
      </w:r>
    </w:p>
    <w:p w14:paraId="0DCBD18B" w14:textId="77777777" w:rsidR="00B830ED" w:rsidRDefault="00B830ED" w:rsidP="00B830ED">
      <w:r>
        <w:t>nabíjanie 2 prístrojov naraz</w:t>
      </w:r>
    </w:p>
    <w:p w14:paraId="5F327EC9" w14:textId="77777777" w:rsidR="00B830ED" w:rsidRDefault="00B830ED" w:rsidP="00B830ED">
      <w:r>
        <w:t>PRI: 100-240 V~ / 50-60 Hz / 0,5 Amax.</w:t>
      </w:r>
    </w:p>
    <w:p w14:paraId="2F36D530" w14:textId="77777777" w:rsidR="00B830ED" w:rsidRDefault="00B830ED" w:rsidP="00B830ED">
      <w:r>
        <w:t>SEC USB-A: (QC) 5 V / 3 A, 9 V / 2 A, 12 V / 1,5 A</w:t>
      </w:r>
    </w:p>
    <w:p w14:paraId="659D690D" w14:textId="77777777" w:rsidR="00B830ED" w:rsidRDefault="00B830ED" w:rsidP="00B830ED">
      <w:r>
        <w:t>SEC USB-C: (PD) 5 V/ 3 A, 9 V / 2,22 A, 12 V / 1,67 A</w:t>
      </w:r>
    </w:p>
    <w:p w14:paraId="62D41706" w14:textId="77777777" w:rsidR="00B830ED" w:rsidRDefault="00B830ED" w:rsidP="00B830ED">
      <w:r>
        <w:t>SEC USB-A+USB-C: (QC+PD) 5 V / 3 A</w:t>
      </w:r>
    </w:p>
    <w:p w14:paraId="37634C3E" w14:textId="7D843251" w:rsidR="00481B83" w:rsidRPr="00C34403" w:rsidRDefault="00B830ED" w:rsidP="00B830ED">
      <w:r>
        <w:t>QC: 18 Wmax, PD: 20 Wmax., QC+PD: 15 Wmax.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830ED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2023-05-22T11:10:00Z</dcterms:modified>
</cp:coreProperties>
</file>